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2A91C01" w:rsidR="00C65908" w:rsidRPr="0004415A" w:rsidRDefault="00000000" w:rsidP="00044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415A">
        <w:rPr>
          <w:rFonts w:ascii="Times New Roman" w:eastAsia="Times New Roman" w:hAnsi="Times New Roman" w:cs="Times New Roman"/>
          <w:b/>
          <w:bCs/>
          <w:sz w:val="24"/>
          <w:szCs w:val="24"/>
        </w:rPr>
        <w:t>FUNDAÇÃO CULTURAL DE SERRA TALHADA</w:t>
      </w:r>
    </w:p>
    <w:p w14:paraId="00000002" w14:textId="77777777" w:rsidR="00C65908" w:rsidRPr="0004415A" w:rsidRDefault="00000000" w:rsidP="00044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415A">
        <w:rPr>
          <w:rFonts w:ascii="Times New Roman" w:eastAsia="Times New Roman" w:hAnsi="Times New Roman" w:cs="Times New Roman"/>
          <w:b/>
          <w:bCs/>
          <w:sz w:val="24"/>
          <w:szCs w:val="24"/>
        </w:rPr>
        <w:t>CREDENCIAMENTO DE PARECERISTAS</w:t>
      </w:r>
    </w:p>
    <w:p w14:paraId="00000003" w14:textId="01F40433" w:rsidR="00C65908" w:rsidRPr="0004415A" w:rsidRDefault="00000000" w:rsidP="00044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41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FCST Nº </w:t>
      </w:r>
      <w:r w:rsidR="0004415A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="005B608E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383AAD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04415A">
        <w:rPr>
          <w:rFonts w:ascii="Times New Roman" w:eastAsia="Times New Roman" w:hAnsi="Times New Roman" w:cs="Times New Roman"/>
          <w:b/>
          <w:bCs/>
          <w:sz w:val="24"/>
          <w:szCs w:val="24"/>
        </w:rPr>
        <w:t>2026.</w:t>
      </w:r>
    </w:p>
    <w:p w14:paraId="00000004" w14:textId="77777777" w:rsidR="00C65908" w:rsidRPr="0004415A" w:rsidRDefault="00C65908" w:rsidP="00044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5" w14:textId="77777777" w:rsidR="00C65908" w:rsidRPr="0004415A" w:rsidRDefault="00000000" w:rsidP="00044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415A"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(PNAB) - POLÍTICA NACIONAL CULTURA VIVA</w:t>
      </w:r>
    </w:p>
    <w:p w14:paraId="00000006" w14:textId="77777777" w:rsidR="00C65908" w:rsidRPr="0004415A" w:rsidRDefault="00C65908" w:rsidP="00044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7" w14:textId="77777777" w:rsidR="00C65908" w:rsidRPr="0004415A" w:rsidRDefault="00000000" w:rsidP="00044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415A">
        <w:rPr>
          <w:rFonts w:ascii="Times New Roman" w:eastAsia="Times New Roman" w:hAnsi="Times New Roman" w:cs="Times New Roman"/>
          <w:b/>
          <w:bCs/>
          <w:sz w:val="24"/>
          <w:szCs w:val="24"/>
        </w:rPr>
        <w:t>ANEXO 4 - DECLARAÇÃO DE VERACIDADE</w:t>
      </w:r>
    </w:p>
    <w:p w14:paraId="00000008" w14:textId="77777777" w:rsidR="00C65908" w:rsidRDefault="00C659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C6590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Eu,________________________________________________________________________ _____________ abaixo-assinado (a), de nacionalidade ______________________________, nascido (a) em ______/______/______, no município de ____________________________, Estado________, residente e domiciliado (a) na ___________________________________________________________________________ _____________________________________________________________, portador do RG ____________________ e do CPF____________________, declaro, para fins de direito, que as informações e os documentos apresentados para o CREDENCIAMENTO DE PARECERISTAS EDITAL SMC Nº XX, DE XX DE FEVEREIRO DE 2026 são verdadeiros e autênticos.</w:t>
      </w:r>
    </w:p>
    <w:p w14:paraId="0000000A" w14:textId="77777777" w:rsidR="00C65908" w:rsidRDefault="00C659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C6590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Serra Talhada, ____ de _____________ de 2026.</w:t>
      </w:r>
    </w:p>
    <w:p w14:paraId="0000000C" w14:textId="77777777" w:rsidR="00C65908" w:rsidRDefault="00C659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C65908" w:rsidRDefault="00C659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C65908" w:rsidRDefault="00C659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C6590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</w:p>
    <w:p w14:paraId="00000010" w14:textId="77777777" w:rsidR="00C65908" w:rsidRDefault="00C659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C6590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p w14:paraId="00000012" w14:textId="77777777" w:rsidR="00C65908" w:rsidRDefault="00C659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6590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5E52E" w14:textId="77777777" w:rsidR="00BE20F5" w:rsidRDefault="00BE20F5" w:rsidP="0004415A">
      <w:pPr>
        <w:spacing w:line="240" w:lineRule="auto"/>
      </w:pPr>
      <w:r>
        <w:separator/>
      </w:r>
    </w:p>
  </w:endnote>
  <w:endnote w:type="continuationSeparator" w:id="0">
    <w:p w14:paraId="18E1414C" w14:textId="77777777" w:rsidR="00BE20F5" w:rsidRDefault="00BE20F5" w:rsidP="000441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7436B80-1258-4B4C-8F39-C64D8A78DA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AD55F21-D1B9-4E9F-8C61-3D95F4670F1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A9FE0" w14:textId="77777777" w:rsidR="00BE20F5" w:rsidRDefault="00BE20F5" w:rsidP="0004415A">
      <w:pPr>
        <w:spacing w:line="240" w:lineRule="auto"/>
      </w:pPr>
      <w:r>
        <w:separator/>
      </w:r>
    </w:p>
  </w:footnote>
  <w:footnote w:type="continuationSeparator" w:id="0">
    <w:p w14:paraId="7450BC3A" w14:textId="77777777" w:rsidR="00BE20F5" w:rsidRDefault="00BE20F5" w:rsidP="000441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08"/>
    <w:rsid w:val="0004415A"/>
    <w:rsid w:val="00183E1C"/>
    <w:rsid w:val="001A6993"/>
    <w:rsid w:val="00383AAD"/>
    <w:rsid w:val="005B1E2E"/>
    <w:rsid w:val="005B608E"/>
    <w:rsid w:val="00802268"/>
    <w:rsid w:val="00AB35FC"/>
    <w:rsid w:val="00BE20F5"/>
    <w:rsid w:val="00C4184A"/>
    <w:rsid w:val="00C6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37EA"/>
  <w15:docId w15:val="{74F24804-ECEE-412C-B892-64275F7A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04415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415A"/>
  </w:style>
  <w:style w:type="paragraph" w:styleId="Rodap">
    <w:name w:val="footer"/>
    <w:basedOn w:val="Normal"/>
    <w:link w:val="RodapChar"/>
    <w:uiPriority w:val="99"/>
    <w:unhideWhenUsed/>
    <w:rsid w:val="0004415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4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838</Characters>
  <Application>Microsoft Office Word</Application>
  <DocSecurity>0</DocSecurity>
  <Lines>6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Fundação Cultural-2</cp:lastModifiedBy>
  <cp:revision>5</cp:revision>
  <dcterms:created xsi:type="dcterms:W3CDTF">2026-05-14T17:58:00Z</dcterms:created>
  <dcterms:modified xsi:type="dcterms:W3CDTF">2026-05-15T16:59:00Z</dcterms:modified>
</cp:coreProperties>
</file>