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BB20" w14:textId="77777777" w:rsidR="007E4C03" w:rsidRDefault="007E4C03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A92673" w14:textId="77777777" w:rsidR="007E4C03" w:rsidRDefault="007E4C03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4C5EBB" w14:textId="77777777" w:rsidR="007E4C03" w:rsidRDefault="007E4C03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4D000B" w14:textId="77777777" w:rsidR="007E4C03" w:rsidRDefault="007E4C03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1" w14:textId="75DB3353" w:rsidR="0066417C" w:rsidRPr="007E4C03" w:rsidRDefault="00000000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C03">
        <w:rPr>
          <w:rFonts w:ascii="Times New Roman" w:eastAsia="Times New Roman" w:hAnsi="Times New Roman" w:cs="Times New Roman"/>
          <w:b/>
          <w:bCs/>
          <w:sz w:val="24"/>
          <w:szCs w:val="24"/>
        </w:rPr>
        <w:t>FUNDAÇÃO CULTURAL DE SERRA TALHADA - FCST</w:t>
      </w:r>
    </w:p>
    <w:p w14:paraId="00000002" w14:textId="77777777" w:rsidR="0066417C" w:rsidRPr="007E4C03" w:rsidRDefault="00000000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C03">
        <w:rPr>
          <w:rFonts w:ascii="Times New Roman" w:eastAsia="Times New Roman" w:hAnsi="Times New Roman" w:cs="Times New Roman"/>
          <w:b/>
          <w:bCs/>
          <w:sz w:val="24"/>
          <w:szCs w:val="24"/>
        </w:rPr>
        <w:t>CREDENCIAMENTO DE PARECERISTAS</w:t>
      </w:r>
    </w:p>
    <w:p w14:paraId="00000003" w14:textId="64F328D6" w:rsidR="0066417C" w:rsidRPr="007E4C03" w:rsidRDefault="00000000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C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FCST Nº </w:t>
      </w:r>
      <w:r w:rsidR="00EC2876">
        <w:rPr>
          <w:rFonts w:ascii="Times New Roman" w:eastAsia="Times New Roman" w:hAnsi="Times New Roman" w:cs="Times New Roman"/>
          <w:b/>
          <w:bCs/>
          <w:sz w:val="24"/>
          <w:szCs w:val="24"/>
        </w:rPr>
        <w:t>004/</w:t>
      </w:r>
      <w:r w:rsidRPr="007E4C03">
        <w:rPr>
          <w:rFonts w:ascii="Times New Roman" w:eastAsia="Times New Roman" w:hAnsi="Times New Roman" w:cs="Times New Roman"/>
          <w:b/>
          <w:bCs/>
          <w:sz w:val="24"/>
          <w:szCs w:val="24"/>
        </w:rPr>
        <w:t>2026.</w:t>
      </w:r>
    </w:p>
    <w:p w14:paraId="00000004" w14:textId="77777777" w:rsidR="0066417C" w:rsidRPr="007E4C03" w:rsidRDefault="0066417C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5" w14:textId="77777777" w:rsidR="0066417C" w:rsidRPr="007E4C03" w:rsidRDefault="00000000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C03"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(PNAB) - POLÍTICA NACIONAL CULTURA VIVA</w:t>
      </w:r>
    </w:p>
    <w:p w14:paraId="00000006" w14:textId="77777777" w:rsidR="0066417C" w:rsidRPr="007E4C03" w:rsidRDefault="0066417C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7" w14:textId="77777777" w:rsidR="0066417C" w:rsidRPr="007E4C03" w:rsidRDefault="00000000" w:rsidP="007E4C0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4C03">
        <w:rPr>
          <w:rFonts w:ascii="Times New Roman" w:eastAsia="Times New Roman" w:hAnsi="Times New Roman" w:cs="Times New Roman"/>
          <w:b/>
          <w:bCs/>
          <w:sz w:val="24"/>
          <w:szCs w:val="24"/>
        </w:rPr>
        <w:t>ANEXO 2 - DECLARAÇÃO DO PROPRIETÁRIO OU LOCATÁRIO DO IMÓVEL</w:t>
      </w:r>
    </w:p>
    <w:p w14:paraId="00000008" w14:textId="77777777" w:rsidR="0066417C" w:rsidRDefault="006641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66417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______________________________________________________________________ (nome do proprietário ou locatário do imóvel), residente à _______________________________________________________________, Cidade _____________________ UF_____, CEP: ___________ – ______, inscrito(a) sob o CPF no ______________________, RG no __________________, DECLARO para devidos fins de comprovação de residência, que _________________________________________, inscrito sob o CPF no ____________________, CREDENCIAMENTO DE PARECERISTAS, EDITAL FCST Nº XX, de XX de FEVEREIRO de 2026, reside no endereço __________________________________________________, desde de_________________</w:t>
      </w:r>
    </w:p>
    <w:p w14:paraId="0000000A" w14:textId="77777777" w:rsidR="0066417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(colocar a data), conforme comprovante de residência em anexo.</w:t>
      </w:r>
    </w:p>
    <w:p w14:paraId="0000000B" w14:textId="77777777" w:rsidR="0066417C" w:rsidRDefault="006641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66417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Responsabilizo-me pela veracidade das informações aqui prestadas, sob pena de responder por falsidade de informação.</w:t>
      </w:r>
    </w:p>
    <w:p w14:paraId="0000000D" w14:textId="77777777" w:rsidR="0066417C" w:rsidRDefault="006641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66417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Serra Talhada, ____ de _____________ de 2026.</w:t>
      </w:r>
    </w:p>
    <w:p w14:paraId="0000000F" w14:textId="77777777" w:rsidR="0066417C" w:rsidRDefault="006641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66417C" w:rsidRDefault="006641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66417C" w:rsidRDefault="006641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66417C" w:rsidRDefault="00000000" w:rsidP="007E4C0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</w:p>
    <w:p w14:paraId="00000013" w14:textId="77777777" w:rsidR="0066417C" w:rsidRDefault="0066417C" w:rsidP="007E4C0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66417C" w:rsidRDefault="00000000" w:rsidP="007E4C0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p w14:paraId="00000015" w14:textId="77777777" w:rsidR="0066417C" w:rsidRDefault="0066417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641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E4BDE" w14:textId="77777777" w:rsidR="004B4B56" w:rsidRDefault="004B4B56" w:rsidP="007E4C03">
      <w:pPr>
        <w:spacing w:line="240" w:lineRule="auto"/>
      </w:pPr>
      <w:r>
        <w:separator/>
      </w:r>
    </w:p>
  </w:endnote>
  <w:endnote w:type="continuationSeparator" w:id="0">
    <w:p w14:paraId="0D0B425F" w14:textId="77777777" w:rsidR="004B4B56" w:rsidRDefault="004B4B56" w:rsidP="007E4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74D316B-6D20-491E-919A-6C7D12E4E6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5223B2B-0264-4040-AD28-FAB9586D42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6B61" w14:textId="77777777" w:rsidR="00281ABD" w:rsidRDefault="00281AB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8824A" w14:textId="77777777" w:rsidR="00281ABD" w:rsidRDefault="00281AB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F5A3" w14:textId="77777777" w:rsidR="00281ABD" w:rsidRDefault="00281AB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2A580" w14:textId="77777777" w:rsidR="004B4B56" w:rsidRDefault="004B4B56" w:rsidP="007E4C03">
      <w:pPr>
        <w:spacing w:line="240" w:lineRule="auto"/>
      </w:pPr>
      <w:r>
        <w:separator/>
      </w:r>
    </w:p>
  </w:footnote>
  <w:footnote w:type="continuationSeparator" w:id="0">
    <w:p w14:paraId="16AE95C5" w14:textId="77777777" w:rsidR="004B4B56" w:rsidRDefault="004B4B56" w:rsidP="007E4C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A3BE3" w14:textId="77777777" w:rsidR="00281ABD" w:rsidRDefault="00281A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90FF" w14:textId="51D2437B" w:rsidR="007E4C03" w:rsidRDefault="007E4C0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0F34" w14:textId="77777777" w:rsidR="00281ABD" w:rsidRDefault="00281AB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17C"/>
    <w:rsid w:val="00183E1C"/>
    <w:rsid w:val="001A6993"/>
    <w:rsid w:val="00281ABD"/>
    <w:rsid w:val="004B4B56"/>
    <w:rsid w:val="0066417C"/>
    <w:rsid w:val="007E4C03"/>
    <w:rsid w:val="00AA7805"/>
    <w:rsid w:val="00CF2589"/>
    <w:rsid w:val="00EC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8ED97"/>
  <w15:docId w15:val="{74F24804-ECEE-412C-B892-64275F7A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7E4C0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4C03"/>
  </w:style>
  <w:style w:type="paragraph" w:styleId="Rodap">
    <w:name w:val="footer"/>
    <w:basedOn w:val="Normal"/>
    <w:link w:val="RodapChar"/>
    <w:uiPriority w:val="99"/>
    <w:unhideWhenUsed/>
    <w:rsid w:val="007E4C0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Fundação Cultural-2</cp:lastModifiedBy>
  <cp:revision>4</cp:revision>
  <dcterms:created xsi:type="dcterms:W3CDTF">2026-05-14T17:57:00Z</dcterms:created>
  <dcterms:modified xsi:type="dcterms:W3CDTF">2026-05-15T16:49:00Z</dcterms:modified>
</cp:coreProperties>
</file>