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4A44" w14:textId="77777777" w:rsidR="00DE5413" w:rsidRPr="008F1A48" w:rsidRDefault="00DE5413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</w:p>
    <w:p w14:paraId="1092CF79" w14:textId="77777777" w:rsidR="00DE5413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ANEXO X</w:t>
      </w:r>
    </w:p>
    <w:p w14:paraId="20B55497" w14:textId="77777777" w:rsidR="008F1A48" w:rsidRDefault="008F1A48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</w:p>
    <w:p w14:paraId="6F767ECA" w14:textId="77777777" w:rsidR="008F1A48" w:rsidRPr="008F1A48" w:rsidRDefault="008F1A48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smallCaps/>
          <w:color w:val="000000"/>
          <w:sz w:val="24"/>
          <w:szCs w:val="24"/>
        </w:rPr>
      </w:pPr>
    </w:p>
    <w:p w14:paraId="6B2E1458" w14:textId="77777777" w:rsidR="00DE5413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FORMULÁRIO DE APRESENTAÇÃO DE RECURSO DA ETAPA DE SELEÇÃO</w:t>
      </w:r>
    </w:p>
    <w:p w14:paraId="6487A980" w14:textId="77777777" w:rsidR="008F1A48" w:rsidRPr="008F1A48" w:rsidRDefault="008F1A48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smallCaps/>
          <w:color w:val="000000"/>
          <w:sz w:val="24"/>
          <w:szCs w:val="24"/>
        </w:rPr>
      </w:pPr>
    </w:p>
    <w:p w14:paraId="61CF676E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6CBFE3B7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NOME DO AGENTE CULTURAL:</w:t>
      </w:r>
    </w:p>
    <w:p w14:paraId="188FCDE2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CPF:</w:t>
      </w:r>
    </w:p>
    <w:p w14:paraId="5FDA07E1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NOME DO PROJETO INSCRITO:</w:t>
      </w:r>
    </w:p>
    <w:p w14:paraId="4A6D2618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CATEGORIA:</w:t>
      </w:r>
    </w:p>
    <w:p w14:paraId="585B3B03" w14:textId="77777777" w:rsidR="00DE5413" w:rsidRPr="008F1A48" w:rsidRDefault="00DE5413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EF3C931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b/>
          <w:bCs/>
          <w:color w:val="000000"/>
          <w:sz w:val="24"/>
          <w:szCs w:val="24"/>
        </w:rPr>
        <w:t>RECURSO:</w:t>
      </w:r>
    </w:p>
    <w:p w14:paraId="297A343E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50330763" w14:textId="77777777" w:rsidR="00DE5413" w:rsidRDefault="00000000" w:rsidP="008F1A48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À Comissão de Seleção,</w:t>
      </w:r>
    </w:p>
    <w:p w14:paraId="111409CE" w14:textId="77777777" w:rsidR="008F1A48" w:rsidRPr="008F1A48" w:rsidRDefault="008F1A48" w:rsidP="008F1A48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AF4B23" w14:textId="42A207CB" w:rsidR="00DE5413" w:rsidRDefault="00000000" w:rsidP="008F1A48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ab/>
        <w:t xml:space="preserve">Com base na </w:t>
      </w:r>
      <w:r w:rsidRPr="008F1A48">
        <w:rPr>
          <w:rFonts w:ascii="Arial" w:hAnsi="Arial" w:cs="Arial"/>
          <w:b/>
          <w:bCs/>
          <w:sz w:val="24"/>
          <w:szCs w:val="24"/>
        </w:rPr>
        <w:t>Etapa de Seleção</w:t>
      </w:r>
      <w:r w:rsidRPr="008F1A48">
        <w:rPr>
          <w:rFonts w:ascii="Arial" w:hAnsi="Arial" w:cs="Arial"/>
          <w:sz w:val="24"/>
          <w:szCs w:val="24"/>
        </w:rPr>
        <w:t xml:space="preserve"> do </w:t>
      </w:r>
      <w:r w:rsidRPr="008F1A48">
        <w:rPr>
          <w:rFonts w:ascii="Arial" w:eastAsia="Arial" w:hAnsi="Arial" w:cs="Arial"/>
          <w:b/>
          <w:bCs/>
          <w:sz w:val="24"/>
          <w:szCs w:val="24"/>
        </w:rPr>
        <w:t xml:space="preserve">Edital de Chamamento Público Nº 004/2026 </w:t>
      </w:r>
      <w:r w:rsidRPr="008F1A48">
        <w:rPr>
          <w:rFonts w:ascii="Arial" w:hAnsi="Arial" w:cs="Arial"/>
          <w:sz w:val="24"/>
          <w:szCs w:val="24"/>
          <w:highlight w:val="white"/>
        </w:rPr>
        <w:t xml:space="preserve">de </w:t>
      </w:r>
      <w:r w:rsidRPr="008F1A48">
        <w:rPr>
          <w:rFonts w:ascii="Arial" w:eastAsia="Arial" w:hAnsi="Arial" w:cs="Arial"/>
          <w:b/>
          <w:bCs/>
          <w:sz w:val="24"/>
          <w:szCs w:val="24"/>
        </w:rPr>
        <w:t>SUBSÍDIO PARA MANUTENÇÃO DE ESPAÇOS, AMBIENTES E INICIATIVAS ARTÍSTICO-CULTURAIS</w:t>
      </w:r>
      <w:r w:rsidRPr="008F1A48">
        <w:rPr>
          <w:rFonts w:ascii="Arial" w:hAnsi="Arial" w:cs="Arial"/>
          <w:color w:val="FF0000"/>
          <w:sz w:val="24"/>
          <w:szCs w:val="24"/>
          <w:highlight w:val="white"/>
        </w:rPr>
        <w:t>,</w:t>
      </w:r>
      <w:r w:rsidRPr="008F1A48">
        <w:rPr>
          <w:rFonts w:ascii="Arial" w:hAnsi="Arial" w:cs="Arial"/>
          <w:color w:val="FF0000"/>
          <w:sz w:val="24"/>
          <w:szCs w:val="24"/>
        </w:rPr>
        <w:t xml:space="preserve"> </w:t>
      </w:r>
      <w:r w:rsidRPr="008F1A48">
        <w:rPr>
          <w:rFonts w:ascii="Arial" w:hAnsi="Arial" w:cs="Arial"/>
          <w:sz w:val="24"/>
          <w:szCs w:val="24"/>
        </w:rPr>
        <w:t>venho solicitar alteração do resultado preliminar de seleção, conforme justificativa a seguir.</w:t>
      </w:r>
    </w:p>
    <w:p w14:paraId="5A71FB52" w14:textId="77777777" w:rsidR="008F1A48" w:rsidRPr="008F1A48" w:rsidRDefault="008F1A48" w:rsidP="008F1A48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E26650" w14:textId="77777777" w:rsidR="00DE5413" w:rsidRPr="008F1A48" w:rsidRDefault="00000000" w:rsidP="008F1A48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5B7BFAC7" w14:textId="77777777" w:rsidR="00DE5413" w:rsidRPr="008F1A48" w:rsidRDefault="00000000" w:rsidP="008F1A48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Local, data.</w:t>
      </w:r>
    </w:p>
    <w:p w14:paraId="3E509DE7" w14:textId="77777777" w:rsidR="00DE5413" w:rsidRPr="008F1A48" w:rsidRDefault="00000000" w:rsidP="008F1A4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____________________________________________________</w:t>
      </w:r>
    </w:p>
    <w:p w14:paraId="35C67931" w14:textId="77777777" w:rsidR="00DE5413" w:rsidRPr="008F1A48" w:rsidRDefault="00000000" w:rsidP="008F1A4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Assinatura Agente Cultural</w:t>
      </w:r>
    </w:p>
    <w:p w14:paraId="1A241137" w14:textId="77777777" w:rsidR="00DE5413" w:rsidRPr="008F1A48" w:rsidRDefault="00000000" w:rsidP="008F1A4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NOME COMPLETO</w:t>
      </w:r>
    </w:p>
    <w:p w14:paraId="74B5183C" w14:textId="77777777" w:rsidR="00DE5413" w:rsidRPr="008F1A48" w:rsidRDefault="00000000" w:rsidP="008F1A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br w:type="page"/>
      </w:r>
    </w:p>
    <w:p w14:paraId="626FAAE8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smallCaps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lastRenderedPageBreak/>
        <w:t>FORMULÁRIO DE APRESENTAÇÃO DE RECURSO DA ETAPA DE HABILITAÇÃO</w:t>
      </w:r>
    </w:p>
    <w:p w14:paraId="70FC82E2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22361AEE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NOME DO AGENTE CULTURAL:</w:t>
      </w:r>
    </w:p>
    <w:p w14:paraId="10B3D5A2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CPF:</w:t>
      </w:r>
    </w:p>
    <w:p w14:paraId="5E177207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NOME DO PROJETO INSCRITO:</w:t>
      </w:r>
    </w:p>
    <w:p w14:paraId="447E7000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CATEGORIA:</w:t>
      </w:r>
    </w:p>
    <w:p w14:paraId="419B9AB3" w14:textId="77777777" w:rsidR="00DE5413" w:rsidRPr="008F1A48" w:rsidRDefault="00DE5413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98A91AF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b/>
          <w:bCs/>
          <w:color w:val="000000"/>
          <w:sz w:val="24"/>
          <w:szCs w:val="24"/>
        </w:rPr>
        <w:t>RECURSO:</w:t>
      </w:r>
    </w:p>
    <w:p w14:paraId="24039315" w14:textId="77777777" w:rsidR="00DE5413" w:rsidRPr="008F1A48" w:rsidRDefault="00000000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F1A48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382E626C" w14:textId="77777777" w:rsidR="00DE5413" w:rsidRPr="008F1A48" w:rsidRDefault="00000000" w:rsidP="008F1A48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 xml:space="preserve">À </w:t>
      </w:r>
      <w:r w:rsidRPr="008F1A48">
        <w:rPr>
          <w:rFonts w:ascii="Arial" w:hAnsi="Arial" w:cs="Arial"/>
          <w:b/>
          <w:bCs/>
          <w:sz w:val="24"/>
          <w:szCs w:val="24"/>
        </w:rPr>
        <w:t>Fundação Cultural de Serra Talhada- FCST</w:t>
      </w:r>
      <w:r w:rsidRPr="008F1A48">
        <w:rPr>
          <w:rFonts w:ascii="Arial" w:hAnsi="Arial" w:cs="Arial"/>
          <w:sz w:val="24"/>
          <w:szCs w:val="24"/>
        </w:rPr>
        <w:t xml:space="preserve">  </w:t>
      </w:r>
    </w:p>
    <w:p w14:paraId="6682A23F" w14:textId="77777777" w:rsidR="00DE5413" w:rsidRPr="008F1A48" w:rsidRDefault="00000000" w:rsidP="008F1A48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ab/>
        <w:t xml:space="preserve">Com base na </w:t>
      </w:r>
      <w:r w:rsidRPr="008F1A48">
        <w:rPr>
          <w:rFonts w:ascii="Arial" w:hAnsi="Arial" w:cs="Arial"/>
          <w:b/>
          <w:bCs/>
          <w:sz w:val="24"/>
          <w:szCs w:val="24"/>
        </w:rPr>
        <w:t>Etapa de Habilitação</w:t>
      </w:r>
      <w:r w:rsidRPr="008F1A48">
        <w:rPr>
          <w:rFonts w:ascii="Arial" w:hAnsi="Arial" w:cs="Arial"/>
          <w:sz w:val="24"/>
          <w:szCs w:val="24"/>
        </w:rPr>
        <w:t xml:space="preserve"> do </w:t>
      </w:r>
      <w:r w:rsidRPr="008F1A48">
        <w:rPr>
          <w:rFonts w:ascii="Arial" w:hAnsi="Arial" w:cs="Arial"/>
          <w:b/>
          <w:bCs/>
          <w:sz w:val="24"/>
          <w:szCs w:val="24"/>
          <w:highlight w:val="white"/>
        </w:rPr>
        <w:t>Edital 004/2026</w:t>
      </w:r>
      <w:r w:rsidRPr="008F1A48">
        <w:rPr>
          <w:rFonts w:ascii="Arial" w:hAnsi="Arial" w:cs="Arial"/>
          <w:sz w:val="24"/>
          <w:szCs w:val="24"/>
          <w:highlight w:val="white"/>
        </w:rPr>
        <w:t>,</w:t>
      </w:r>
      <w:r w:rsidRPr="008F1A48">
        <w:rPr>
          <w:rFonts w:ascii="Arial" w:hAnsi="Arial" w:cs="Arial"/>
          <w:color w:val="FF0000"/>
          <w:sz w:val="24"/>
          <w:szCs w:val="24"/>
        </w:rPr>
        <w:t xml:space="preserve"> </w:t>
      </w:r>
      <w:r w:rsidRPr="008F1A48">
        <w:rPr>
          <w:rFonts w:ascii="Arial" w:hAnsi="Arial" w:cs="Arial"/>
          <w:sz w:val="24"/>
          <w:szCs w:val="24"/>
        </w:rPr>
        <w:t>venho solicitar alteração do resultado preliminar de habilitação, conforme justificativa a seguir.</w:t>
      </w:r>
    </w:p>
    <w:p w14:paraId="3C9742FF" w14:textId="77777777" w:rsidR="00DE5413" w:rsidRPr="008F1A48" w:rsidRDefault="00000000" w:rsidP="008F1A48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1F210FF" w14:textId="77777777" w:rsidR="00DE5413" w:rsidRPr="008F1A48" w:rsidRDefault="00000000" w:rsidP="008F1A48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Local, data.</w:t>
      </w:r>
    </w:p>
    <w:p w14:paraId="0E82D0BF" w14:textId="77777777" w:rsidR="00DE5413" w:rsidRPr="008F1A48" w:rsidRDefault="00000000" w:rsidP="008F1A4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____________________________________________________</w:t>
      </w:r>
    </w:p>
    <w:p w14:paraId="4B8ED526" w14:textId="77777777" w:rsidR="00DE5413" w:rsidRPr="008F1A48" w:rsidRDefault="00000000" w:rsidP="008F1A4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Assinatura Agente Cultural</w:t>
      </w:r>
    </w:p>
    <w:p w14:paraId="419401A0" w14:textId="77777777" w:rsidR="00DE5413" w:rsidRPr="008F1A48" w:rsidRDefault="00000000" w:rsidP="008F1A4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F1A48">
        <w:rPr>
          <w:rFonts w:ascii="Arial" w:hAnsi="Arial" w:cs="Arial"/>
          <w:sz w:val="24"/>
          <w:szCs w:val="24"/>
        </w:rPr>
        <w:t>NOME COMPLETO</w:t>
      </w:r>
    </w:p>
    <w:p w14:paraId="660F2366" w14:textId="77777777" w:rsidR="00DE5413" w:rsidRPr="008F1A48" w:rsidRDefault="00DE5413" w:rsidP="008F1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color w:val="000000"/>
          <w:sz w:val="24"/>
          <w:szCs w:val="24"/>
        </w:rPr>
      </w:pPr>
    </w:p>
    <w:p w14:paraId="6DCDFCCF" w14:textId="77777777" w:rsidR="00DE5413" w:rsidRPr="008F1A48" w:rsidRDefault="00000000" w:rsidP="008F1A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F1A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2687B9A" w14:textId="77777777" w:rsidR="00DE5413" w:rsidRPr="008F1A48" w:rsidRDefault="00DE5413" w:rsidP="008F1A4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DE5413" w:rsidRPr="008F1A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FD9A" w14:textId="77777777" w:rsidR="00EF0A29" w:rsidRDefault="00EF0A29">
      <w:pPr>
        <w:spacing w:after="0" w:line="240" w:lineRule="auto"/>
      </w:pPr>
      <w:r>
        <w:separator/>
      </w:r>
    </w:p>
  </w:endnote>
  <w:endnote w:type="continuationSeparator" w:id="0">
    <w:p w14:paraId="01D5DB3D" w14:textId="77777777" w:rsidR="00EF0A29" w:rsidRDefault="00EF0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072D393-12BC-4808-85A2-25A6BDC1E5CA}"/>
    <w:embedBold r:id="rId2" w:fontKey="{E4FB24FD-CD6D-442A-A9F6-0A197D2A51DD}"/>
    <w:embedItalic r:id="rId3" w:fontKey="{07DDAD07-E9F6-4714-8B71-C831A9DD4708}"/>
  </w:font>
  <w:font w:name="Play">
    <w:charset w:val="00"/>
    <w:family w:val="auto"/>
    <w:pitch w:val="default"/>
    <w:embedRegular r:id="rId4" w:fontKey="{ED14F425-D71A-4A95-B25B-9C66EA8075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793FF06-7875-4B56-8DBD-502F937523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76FD6779-0C19-4687-8493-B2E85C0A7170}"/>
    <w:embedBold r:id="rId7" w:fontKey="{1C0BB31D-881E-450D-AC15-E3C26D131C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C06C" w14:textId="77777777" w:rsidR="00DE5413" w:rsidRDefault="00DE54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D1514" w14:textId="77777777" w:rsidR="00DE54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 wp14:anchorId="56D07D24" wp14:editId="175DA6DF">
          <wp:extent cx="5399730" cy="622300"/>
          <wp:effectExtent l="0" t="0" r="0" b="0"/>
          <wp:docPr id="2871686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AE9F" w14:textId="77777777" w:rsidR="00DE5413" w:rsidRDefault="00DE54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6E9E7" w14:textId="77777777" w:rsidR="00EF0A29" w:rsidRDefault="00EF0A29">
      <w:pPr>
        <w:spacing w:after="0" w:line="240" w:lineRule="auto"/>
      </w:pPr>
      <w:r>
        <w:separator/>
      </w:r>
    </w:p>
  </w:footnote>
  <w:footnote w:type="continuationSeparator" w:id="0">
    <w:p w14:paraId="53A5CCB3" w14:textId="77777777" w:rsidR="00EF0A29" w:rsidRDefault="00EF0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91CD" w14:textId="77777777" w:rsidR="00DE5413" w:rsidRDefault="00DE54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D3D2" w14:textId="77777777" w:rsidR="00DE54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1EC9CCD" wp14:editId="7D48397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l="0" t="0" r="0" b="0"/>
          <wp:wrapTopAndBottom distT="0" distB="0"/>
          <wp:docPr id="287168644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E263F" w14:textId="77777777" w:rsidR="00DE5413" w:rsidRDefault="00DE54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413"/>
    <w:rsid w:val="008F1A48"/>
    <w:rsid w:val="00DE5413"/>
    <w:rsid w:val="00E335BB"/>
    <w:rsid w:val="00EF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18EB"/>
  <w15:docId w15:val="{807DC4B9-2DBF-45F4-8EB5-99B6BAA4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V3bAgx2izqOrTSx7o7TYdL1hyA==">CgMxLjA4AHIhMUF4Z2JnMm9ZQ1dGcjlzczJ2RzdyeXJzVzJtYTNZQ1BH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Fundação Cultural-2</cp:lastModifiedBy>
  <cp:revision>2</cp:revision>
  <dcterms:created xsi:type="dcterms:W3CDTF">2025-12-09T14:34:00Z</dcterms:created>
  <dcterms:modified xsi:type="dcterms:W3CDTF">2026-04-24T14:16:00Z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