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83E0" w14:textId="77777777" w:rsidR="008B1002" w:rsidRPr="0099448F" w:rsidRDefault="00000000" w:rsidP="0099448F">
      <w:pPr>
        <w:spacing w:after="280" w:line="240" w:lineRule="auto"/>
        <w:jc w:val="center"/>
        <w:rPr>
          <w:rFonts w:ascii="Arial" w:eastAsia="Calibri" w:hAnsi="Arial" w:cs="Arial"/>
          <w:smallCaps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  <w:t>ANEXO VI</w:t>
      </w:r>
    </w:p>
    <w:p w14:paraId="25CDDE53" w14:textId="77777777" w:rsidR="008B1002" w:rsidRPr="0099448F" w:rsidRDefault="00000000" w:rsidP="0099448F">
      <w:pPr>
        <w:spacing w:before="280" w:after="280" w:line="240" w:lineRule="auto"/>
        <w:jc w:val="center"/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  <w:t>RELATÓRIO DE OBJETO DA EXECUÇÃO CULTURAL</w:t>
      </w:r>
    </w:p>
    <w:p w14:paraId="65D6E799" w14:textId="77777777" w:rsidR="008B1002" w:rsidRPr="0099448F" w:rsidRDefault="008B1002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07FC36F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1. DADOS DO PROJETO</w:t>
      </w:r>
    </w:p>
    <w:p w14:paraId="40792D8D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Nome do projeto:</w:t>
      </w:r>
    </w:p>
    <w:p w14:paraId="03D544D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Nome do agente cultural proponente:</w:t>
      </w:r>
    </w:p>
    <w:p w14:paraId="27BF413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Nº do Termo de Execução Cultural:</w:t>
      </w:r>
    </w:p>
    <w:p w14:paraId="6F3531D8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Vigência do projeto:</w:t>
      </w:r>
    </w:p>
    <w:p w14:paraId="66C61005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Valor repassado para o projeto:</w:t>
      </w:r>
    </w:p>
    <w:p w14:paraId="57618707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Data de entrega </w:t>
      </w:r>
      <w:r w:rsidRPr="0099448F">
        <w:rPr>
          <w:rFonts w:ascii="Arial" w:eastAsia="Calibri" w:hAnsi="Arial" w:cs="Arial"/>
          <w:sz w:val="24"/>
          <w:szCs w:val="24"/>
        </w:rPr>
        <w:t>deste</w:t>
      </w:r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relatório:</w:t>
      </w:r>
    </w:p>
    <w:p w14:paraId="5385F102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547BAEE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2. RESULTADOS DO PROJETO</w:t>
      </w:r>
    </w:p>
    <w:p w14:paraId="27F25B5E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2.1. Resumo:</w:t>
      </w:r>
    </w:p>
    <w:p w14:paraId="17A7F18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Descreva de forma resumida como foi a execução do projeto, destacando principais resultados e benefícios gerados e outras informações pertinentes. </w:t>
      </w:r>
    </w:p>
    <w:p w14:paraId="20E898DD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163D163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2.2. As ações planejadas para o projeto foram realizadas? </w:t>
      </w:r>
    </w:p>
    <w:p w14:paraId="40897A0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Sim, todas as ações foram feitas conforme o planejado.</w:t>
      </w:r>
    </w:p>
    <w:p w14:paraId="751BD7D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Sim, todas as ações foram feitas, mas com adaptações e/ou alterações.</w:t>
      </w:r>
    </w:p>
    <w:p w14:paraId="4833C61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Uma parte das ações planejadas não foi feita.</w:t>
      </w:r>
    </w:p>
    <w:p w14:paraId="0542634E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As ações não foram feitas conforme o planejado.</w:t>
      </w:r>
    </w:p>
    <w:p w14:paraId="5EE854BE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1207D9B6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2.3. Ações desenvolvidas</w:t>
      </w:r>
    </w:p>
    <w:p w14:paraId="5237E90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Descreva as ações desenvolvidas</w:t>
      </w: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, ,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datas, locais, horários, etc. Fale também </w:t>
      </w: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sobre  eventuais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alterações nas atividades previstas no projeto, bem como os possíveis impactos nas metas acordadas.</w:t>
      </w:r>
    </w:p>
    <w:p w14:paraId="45F4213D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41ABFD9F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2.4. Cumprimento das Metas</w:t>
      </w:r>
    </w:p>
    <w:p w14:paraId="7E2D9C2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Metas integralmente cumpridas:</w:t>
      </w:r>
    </w:p>
    <w:p w14:paraId="36CC1A0C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• META 1: [Descreva a meta, conforme consta no projeto apresentado] </w:t>
      </w:r>
    </w:p>
    <w:p w14:paraId="4F1019B2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◦ OBSERVAÇÃO DA META 1: [informe como a meta foi cumprida]</w:t>
      </w:r>
    </w:p>
    <w:p w14:paraId="37B6AB9D" w14:textId="77777777" w:rsidR="008B1002" w:rsidRPr="0099448F" w:rsidRDefault="008B1002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75E279BA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Metas parcialmente cumpridas (SE HOUVER): </w:t>
      </w:r>
    </w:p>
    <w:p w14:paraId="0C64D0A8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• META 1: [Descreva a meta, conforme consta no projeto apresentado] </w:t>
      </w:r>
    </w:p>
    <w:p w14:paraId="12A568B8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lastRenderedPageBreak/>
        <w:t>◦ Observações da Meta 1: [Informe qual parte da meta foi cumprida] </w:t>
      </w:r>
    </w:p>
    <w:p w14:paraId="6EAF0A59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◦ Justificativa para o não cumprimento integral: </w:t>
      </w: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[Explique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porque parte da meta não foi cumprida] </w:t>
      </w:r>
    </w:p>
    <w:p w14:paraId="4C2CD851" w14:textId="77777777" w:rsidR="008B1002" w:rsidRPr="0099448F" w:rsidRDefault="008B1002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F736920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Metas não cumpridas (se houver)</w:t>
      </w:r>
    </w:p>
    <w:p w14:paraId="3994D85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• Meta 1 [Descreva a meta, conforme consta no projeto apresentado] </w:t>
      </w:r>
    </w:p>
    <w:p w14:paraId="1E3BD0F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◦ Justificativa para o não cumprimento: </w:t>
      </w: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[Explique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porque a meta não foi cumprida]</w:t>
      </w:r>
    </w:p>
    <w:p w14:paraId="77CCE51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0A7D1D7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3. PRODUTOS GERADOS</w:t>
      </w:r>
    </w:p>
    <w:p w14:paraId="7CDF1E30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3.1. A execução do projeto gerou algum produto?</w:t>
      </w:r>
    </w:p>
    <w:p w14:paraId="169602BD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Exemplos: vídeos, produção musical, produção gráfica etc.</w:t>
      </w:r>
    </w:p>
    <w:p w14:paraId="13F3C456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Sim</w:t>
      </w:r>
    </w:p>
    <w:p w14:paraId="09BFC926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Não</w:t>
      </w:r>
    </w:p>
    <w:p w14:paraId="1D94693C" w14:textId="77777777" w:rsidR="008B1002" w:rsidRPr="0099448F" w:rsidRDefault="008B1002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195DFA3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3.1.1. Quais produtos culturais foram gerados? </w:t>
      </w:r>
    </w:p>
    <w:p w14:paraId="4DB15CEF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Você pode marcar mais de uma opção. Informe também as quantidades.</w:t>
      </w:r>
    </w:p>
    <w:p w14:paraId="28472C2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Publicação</w:t>
      </w:r>
    </w:p>
    <w:p w14:paraId="4D764450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Livro</w:t>
      </w:r>
    </w:p>
    <w:p w14:paraId="4D2790F8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Catálogo</w:t>
      </w:r>
    </w:p>
    <w:p w14:paraId="01F1671E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Live (transmissão on-line)</w:t>
      </w:r>
    </w:p>
    <w:p w14:paraId="250DA86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Vídeo</w:t>
      </w:r>
    </w:p>
    <w:p w14:paraId="1801CA8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Documentário</w:t>
      </w:r>
    </w:p>
    <w:p w14:paraId="17C3E22F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Filme</w:t>
      </w:r>
    </w:p>
    <w:p w14:paraId="50C8D49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Relatório de pesquisa</w:t>
      </w:r>
    </w:p>
    <w:p w14:paraId="439011C0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Produção musical</w:t>
      </w:r>
    </w:p>
    <w:p w14:paraId="0905C06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Jogo</w:t>
      </w:r>
    </w:p>
    <w:p w14:paraId="3CB2039C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Artesanato</w:t>
      </w:r>
    </w:p>
    <w:p w14:paraId="14413E42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Obras</w:t>
      </w:r>
    </w:p>
    <w:p w14:paraId="25FE2180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Espetáculo</w:t>
      </w:r>
    </w:p>
    <w:p w14:paraId="2157F5D5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Show musical</w:t>
      </w:r>
    </w:p>
    <w:p w14:paraId="467EA70C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Site</w:t>
      </w:r>
    </w:p>
    <w:p w14:paraId="03DB59D2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Música</w:t>
      </w:r>
    </w:p>
    <w:p w14:paraId="1111745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Outros: ____________________________________________</w:t>
      </w:r>
    </w:p>
    <w:p w14:paraId="65A88657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  </w:t>
      </w:r>
    </w:p>
    <w:p w14:paraId="0D36B0E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lastRenderedPageBreak/>
        <w:t>3.1.2. Como os produtos desenvolvidos ficaram disponíveis para o público após o fim do projeto? </w:t>
      </w:r>
    </w:p>
    <w:p w14:paraId="062DDDC6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Exemplos: publicações impressas, vídeos no YouTube?</w:t>
      </w:r>
    </w:p>
    <w:p w14:paraId="28A1A376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5C08B7FD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3.2. Quais foram os resultados gerados pelo projeto?</w:t>
      </w:r>
    </w:p>
    <w:p w14:paraId="558741BF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Detalhe os resultados gerados por cada atividade prevista no Projeto.</w:t>
      </w:r>
    </w:p>
    <w:p w14:paraId="40F21840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22991D4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3.2.1 Pensando nos resultados finais gerados pelo projeto, você considera que ele … </w:t>
      </w:r>
    </w:p>
    <w:p w14:paraId="6703FD75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(Você pode marcar mais de uma opção).</w:t>
      </w:r>
    </w:p>
    <w:p w14:paraId="1F1F7036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Desenvolveu processos de criação, de investigação ou de pesquisa.</w:t>
      </w:r>
    </w:p>
    <w:p w14:paraId="1420810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Desenvolveu estudos, pesquisas e análises sobre o contexto de atuação.</w:t>
      </w:r>
    </w:p>
    <w:p w14:paraId="3E022F2D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Colaborou para manter as atividades culturais do coletivo.</w:t>
      </w:r>
    </w:p>
    <w:p w14:paraId="74D8981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Fortaleceu a identidade cultural do coletivo.</w:t>
      </w:r>
    </w:p>
    <w:p w14:paraId="344F2317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Promoveu as práticas culturais do coletivo no espaço em que foi desenvolvido.</w:t>
      </w:r>
    </w:p>
    <w:p w14:paraId="5B01EB8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Promoveu a formação em linguagens, técnicas e práticas artísticas e culturais.</w:t>
      </w:r>
    </w:p>
    <w:p w14:paraId="73B50FB3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Ofereceu programações artísticas e culturais para a comunidade do entorno.</w:t>
      </w:r>
    </w:p>
    <w:p w14:paraId="042843B0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Atuou na preservação, na proteção e na salvaguarda de bens e manifestações culturais.</w:t>
      </w:r>
    </w:p>
    <w:p w14:paraId="17B95B95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3CFB0FC9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4. PÚBLICO ALCANÇADO</w:t>
      </w:r>
    </w:p>
    <w:p w14:paraId="069975C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48471786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6A5E422C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5. EQUIPE DO PROJETO</w:t>
      </w:r>
    </w:p>
    <w:p w14:paraId="3D1D91AA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5.1 Quantas pessoas fizeram parte da equipe do projeto?</w:t>
      </w:r>
    </w:p>
    <w:p w14:paraId="3269EE0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Digite um número exato (exemplo: 23).</w:t>
      </w:r>
    </w:p>
    <w:p w14:paraId="24DCDF5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4870651E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5.2 Houve mudanças na equipe ao longo da execução do projeto? </w:t>
      </w:r>
    </w:p>
    <w:p w14:paraId="1AE4144E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Sim     </w:t>
      </w: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  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Não</w:t>
      </w:r>
    </w:p>
    <w:p w14:paraId="3AEBB719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Informe se entraram ou saíram pessoas na equipe durante a execução do projeto.</w:t>
      </w:r>
    </w:p>
    <w:p w14:paraId="7FDC0DD9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380C40E2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5.3 Informe os profissionais que participaram da execução do projeto:</w:t>
      </w:r>
    </w:p>
    <w:tbl>
      <w:tblPr>
        <w:tblStyle w:val="a"/>
        <w:tblW w:w="84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8B1002" w:rsidRPr="0099448F" w14:paraId="0B99EFB8" w14:textId="77777777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1EC1A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lastRenderedPageBreak/>
              <w:t>Nome do profissional/empresa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B7EA8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6CB5E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4DB45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Pessoa negra ou indígena?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CC54C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Pessoa com deficiência?</w:t>
            </w:r>
          </w:p>
        </w:tc>
      </w:tr>
      <w:tr w:rsidR="008B1002" w:rsidRPr="0099448F" w14:paraId="6BB828F6" w14:textId="77777777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E2A1B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sz w:val="24"/>
                <w:szCs w:val="24"/>
              </w:rPr>
              <w:t>Ex.: João Silva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2137F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sz w:val="24"/>
                <w:szCs w:val="24"/>
              </w:rPr>
              <w:t>Cineasta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29FC3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sz w:val="24"/>
                <w:szCs w:val="24"/>
              </w:rPr>
              <w:t>123456789101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7F79F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sz w:val="24"/>
                <w:szCs w:val="24"/>
              </w:rPr>
              <w:t>Sim. Negra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36B4D" w14:textId="77777777" w:rsidR="008B1002" w:rsidRPr="0099448F" w:rsidRDefault="00000000" w:rsidP="0099448F">
            <w:pPr>
              <w:spacing w:before="120" w:after="120" w:line="240" w:lineRule="auto"/>
              <w:ind w:left="120" w:right="12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99448F">
              <w:rPr>
                <w:rFonts w:ascii="Arial" w:eastAsia="Calibri" w:hAnsi="Arial" w:cs="Arial"/>
                <w:sz w:val="24"/>
                <w:szCs w:val="24"/>
              </w:rPr>
              <w:t>Não</w:t>
            </w:r>
          </w:p>
        </w:tc>
      </w:tr>
    </w:tbl>
    <w:p w14:paraId="130843DB" w14:textId="77777777" w:rsidR="008B1002" w:rsidRPr="0099448F" w:rsidRDefault="008B1002" w:rsidP="0099448F">
      <w:pPr>
        <w:spacing w:before="280" w:after="28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3F1FDDFC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6. LOCAIS DE REALIZAÇÃO</w:t>
      </w:r>
    </w:p>
    <w:p w14:paraId="4493D39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 </w:t>
      </w:r>
    </w:p>
    <w:p w14:paraId="7628B618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6.1 De que modo o público acessou a ação ou o produto cultural do projeto?</w:t>
      </w:r>
    </w:p>
    <w:p w14:paraId="12DEB50D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1. Presencial.</w:t>
      </w:r>
    </w:p>
    <w:p w14:paraId="04D470C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2. Virtual.</w:t>
      </w:r>
    </w:p>
    <w:p w14:paraId="64F7D0A5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3. Híbrido (presencial e virtual).</w:t>
      </w:r>
    </w:p>
    <w:p w14:paraId="120C2CED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7824318C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Caso você tenha marcado os itens 2 ou 3 (virtual e híbrido):</w:t>
      </w:r>
    </w:p>
    <w:p w14:paraId="1F8DC39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1C946752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6.2 Quais plataformas virtuais foram usadas? </w:t>
      </w:r>
    </w:p>
    <w:p w14:paraId="044C7FDF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Você pode marcar mais de uma opção.</w:t>
      </w:r>
    </w:p>
    <w:p w14:paraId="05D241A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Youtube</w:t>
      </w:r>
    </w:p>
    <w:p w14:paraId="6E2CE9D2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Instagram / IGTV</w:t>
      </w:r>
    </w:p>
    <w:p w14:paraId="4C1314CD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Facebook</w:t>
      </w:r>
    </w:p>
    <w:p w14:paraId="1311CB86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TikTok</w:t>
      </w:r>
    </w:p>
    <w:p w14:paraId="2CB99F5C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Google Meet, Zoom etc.</w:t>
      </w:r>
    </w:p>
    <w:p w14:paraId="6823516E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Outros: _____________________________________________</w:t>
      </w:r>
    </w:p>
    <w:p w14:paraId="2DF7CDF7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16A550E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6.3 Informe aqui os links dessas plataformas: </w:t>
      </w:r>
    </w:p>
    <w:p w14:paraId="5F1C7A8A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6295DFD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Caso você tenha marcado os itens 1 e 3 (Presencial e Híbrido):</w:t>
      </w:r>
    </w:p>
    <w:p w14:paraId="2AB82D0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76A4C9D9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6.4 De que forma aconteceram as ações e atividades presenciais do projeto?</w:t>
      </w:r>
    </w:p>
    <w:p w14:paraId="2AE07548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1. Fixas, sempre no mesmo local.</w:t>
      </w:r>
    </w:p>
    <w:p w14:paraId="000010EB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2. Itinerantes, em diferentes locais.</w:t>
      </w:r>
    </w:p>
    <w:p w14:paraId="1D95BEF8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3. Principalmente em um local base, mas com ações também em outros locais.</w:t>
      </w:r>
    </w:p>
    <w:p w14:paraId="14CC0165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lastRenderedPageBreak/>
        <w:t> </w:t>
      </w:r>
    </w:p>
    <w:p w14:paraId="715E4406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 </w:t>
      </w:r>
    </w:p>
    <w:p w14:paraId="48648D32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6.5 Em que município e Estado o projeto aconteceu? </w:t>
      </w:r>
    </w:p>
    <w:p w14:paraId="54898A1C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3B8430EF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6.6 Onde o projeto foi realizado? </w:t>
      </w:r>
    </w:p>
    <w:p w14:paraId="595615B7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Você pode marcar mais de uma opção.</w:t>
      </w:r>
    </w:p>
    <w:p w14:paraId="568C05F7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Equipamento cultural público municipal.</w:t>
      </w:r>
    </w:p>
    <w:p w14:paraId="54CDB19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Equipamento cultural público estadual.</w:t>
      </w:r>
    </w:p>
    <w:p w14:paraId="7221E389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Espaço cultural independente.</w:t>
      </w:r>
    </w:p>
    <w:p w14:paraId="1922F323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Escola.</w:t>
      </w:r>
    </w:p>
    <w:p w14:paraId="6CD63CA3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Praça.</w:t>
      </w:r>
    </w:p>
    <w:p w14:paraId="71E11885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Rua.</w:t>
      </w:r>
    </w:p>
    <w:p w14:paraId="6376A85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Parque.</w:t>
      </w:r>
    </w:p>
    <w:p w14:paraId="5A240AF5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99448F">
        <w:rPr>
          <w:rFonts w:ascii="Arial" w:eastAsia="Calibri" w:hAnsi="Arial" w:cs="Arial"/>
          <w:color w:val="000000"/>
          <w:sz w:val="24"/>
          <w:szCs w:val="24"/>
        </w:rPr>
        <w:t>(  )</w:t>
      </w:r>
      <w:proofErr w:type="gramEnd"/>
      <w:r w:rsidRPr="0099448F">
        <w:rPr>
          <w:rFonts w:ascii="Arial" w:eastAsia="Calibri" w:hAnsi="Arial" w:cs="Arial"/>
          <w:color w:val="000000"/>
          <w:sz w:val="24"/>
          <w:szCs w:val="24"/>
        </w:rPr>
        <w:t>Outros</w:t>
      </w:r>
    </w:p>
    <w:p w14:paraId="33C5498C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 </w:t>
      </w:r>
    </w:p>
    <w:p w14:paraId="32A352F5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7. DIVULGAÇÃO DO PROJETO</w:t>
      </w:r>
    </w:p>
    <w:p w14:paraId="3EB24557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Informe como o projeto foi divulgado. Ex.: Divulgado no Instagram</w:t>
      </w:r>
    </w:p>
    <w:p w14:paraId="581AE742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1B26A1DA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8. TÓPICOS ADICIONAIS</w:t>
      </w:r>
    </w:p>
    <w:p w14:paraId="341BD7A0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Inclua aqui informações relevantes que não foram abordadas nos tópicos anteriores, se houver.</w:t>
      </w:r>
    </w:p>
    <w:p w14:paraId="2B2BEE2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4F5BACD3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b/>
          <w:bCs/>
          <w:color w:val="000000"/>
          <w:sz w:val="24"/>
          <w:szCs w:val="24"/>
        </w:rPr>
        <w:t>9. ANEXOS </w:t>
      </w:r>
    </w:p>
    <w:p w14:paraId="0B01FB04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Junte documentos que comprovem que você executou o projeto, tais como </w:t>
      </w:r>
      <w:proofErr w:type="spellStart"/>
      <w:r w:rsidRPr="0099448F">
        <w:rPr>
          <w:rFonts w:ascii="Arial" w:eastAsia="Calibri" w:hAnsi="Arial" w:cs="Arial"/>
          <w:color w:val="000000"/>
          <w:sz w:val="24"/>
          <w:szCs w:val="24"/>
        </w:rPr>
        <w:t>listas</w:t>
      </w:r>
      <w:proofErr w:type="spellEnd"/>
      <w:r w:rsidRPr="0099448F">
        <w:rPr>
          <w:rFonts w:ascii="Arial" w:eastAsia="Calibri" w:hAnsi="Arial" w:cs="Arial"/>
          <w:color w:val="000000"/>
          <w:sz w:val="24"/>
          <w:szCs w:val="24"/>
        </w:rPr>
        <w:t xml:space="preserve"> de presença, relatório fotográfico, vídeos, depoimentos, folders, materiais de divulgação do projeto, entre outros.</w:t>
      </w:r>
    </w:p>
    <w:p w14:paraId="66076C31" w14:textId="77777777" w:rsidR="008B1002" w:rsidRPr="0099448F" w:rsidRDefault="00000000" w:rsidP="0099448F">
      <w:pP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45CE864B" w14:textId="77777777" w:rsidR="008B1002" w:rsidRPr="0099448F" w:rsidRDefault="00000000" w:rsidP="0099448F">
      <w:pPr>
        <w:spacing w:before="120" w:after="120" w:line="240" w:lineRule="auto"/>
        <w:ind w:left="120" w:right="12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Nome</w:t>
      </w:r>
    </w:p>
    <w:p w14:paraId="1F02B3B4" w14:textId="77777777" w:rsidR="008B1002" w:rsidRPr="0099448F" w:rsidRDefault="00000000" w:rsidP="0099448F">
      <w:pPr>
        <w:spacing w:before="120" w:after="120" w:line="240" w:lineRule="auto"/>
        <w:ind w:left="120" w:right="120"/>
        <w:jc w:val="center"/>
        <w:rPr>
          <w:rFonts w:ascii="Arial" w:hAnsi="Arial" w:cs="Arial"/>
          <w:sz w:val="24"/>
          <w:szCs w:val="24"/>
        </w:rPr>
      </w:pPr>
      <w:r w:rsidRPr="0099448F">
        <w:rPr>
          <w:rFonts w:ascii="Arial" w:eastAsia="Calibri" w:hAnsi="Arial" w:cs="Arial"/>
          <w:color w:val="000000"/>
          <w:sz w:val="24"/>
          <w:szCs w:val="24"/>
        </w:rPr>
        <w:t>Assinatura do Agente Cultural Proponente</w:t>
      </w:r>
    </w:p>
    <w:sectPr w:rsidR="008B1002" w:rsidRPr="0099448F" w:rsidSect="009944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25550" w14:textId="77777777" w:rsidR="00C93DDB" w:rsidRDefault="00C93DDB">
      <w:pPr>
        <w:spacing w:after="0" w:line="240" w:lineRule="auto"/>
      </w:pPr>
      <w:r>
        <w:separator/>
      </w:r>
    </w:p>
  </w:endnote>
  <w:endnote w:type="continuationSeparator" w:id="0">
    <w:p w14:paraId="76252275" w14:textId="77777777" w:rsidR="00C93DDB" w:rsidRDefault="00C93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35817BE-B110-41B1-BCA9-FB1A2CD13382}"/>
    <w:embedItalic r:id="rId2" w:fontKey="{72BE3186-E8C0-4E7E-A4E9-C43021E87BCD}"/>
  </w:font>
  <w:font w:name="Play">
    <w:charset w:val="00"/>
    <w:family w:val="auto"/>
    <w:pitch w:val="default"/>
    <w:embedRegular r:id="rId3" w:fontKey="{942FF9A3-2820-4F63-9DFA-CDA9CC65C8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1FD7925-40F0-4CAF-AF6B-8875868B9BE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3F056488-8B78-4CE9-920A-296AE5F21BF1}"/>
    <w:embedBold r:id="rId6" w:fontKey="{88B65988-4646-4F31-ACA2-5B7E496563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D95E" w14:textId="77777777" w:rsidR="008B1002" w:rsidRDefault="008B100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ED76" w14:textId="77777777" w:rsidR="008B100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  <w:sz w:val="24"/>
        <w:szCs w:val="24"/>
      </w:rPr>
      <w:drawing>
        <wp:inline distT="114300" distB="114300" distL="114300" distR="114300" wp14:anchorId="4C02A472" wp14:editId="1C6B7B50">
          <wp:extent cx="5399730" cy="622300"/>
          <wp:effectExtent l="0" t="0" r="0" b="0"/>
          <wp:docPr id="28716864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D4C3A" w14:textId="77777777" w:rsidR="008B1002" w:rsidRDefault="008B100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0D762" w14:textId="77777777" w:rsidR="00C93DDB" w:rsidRDefault="00C93DDB">
      <w:pPr>
        <w:spacing w:after="0" w:line="240" w:lineRule="auto"/>
      </w:pPr>
      <w:r>
        <w:separator/>
      </w:r>
    </w:p>
  </w:footnote>
  <w:footnote w:type="continuationSeparator" w:id="0">
    <w:p w14:paraId="4382EC00" w14:textId="77777777" w:rsidR="00C93DDB" w:rsidRDefault="00C93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1596F" w14:textId="77777777" w:rsidR="008B1002" w:rsidRDefault="008B100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5074" w14:textId="77777777" w:rsidR="008B100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65CFA3" wp14:editId="47DB8824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l="0" t="0" r="0" b="0"/>
          <wp:wrapTopAndBottom distT="0" distB="0"/>
          <wp:docPr id="287168644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3D93" w14:textId="77777777" w:rsidR="008B1002" w:rsidRDefault="008B100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002"/>
    <w:rsid w:val="00577557"/>
    <w:rsid w:val="008B1002"/>
    <w:rsid w:val="0099448F"/>
    <w:rsid w:val="00C9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CBF81"/>
  <w15:docId w15:val="{B8BD8C81-AF8D-4AD0-A349-7594C9B9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0RPZHccNio7NUUJm7ImXtOQEdw==">CgMxLjA4AHIhMUhHWlBOR191dkZzM05WMmdoMFVISFJ3SHZETnFtTlBX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F00E0D9-7BD3-4DCE-B7DB-F1CCA53BC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4668</Characters>
  <Application>Microsoft Office Word</Application>
  <DocSecurity>0</DocSecurity>
  <Lines>38</Lines>
  <Paragraphs>11</Paragraphs>
  <ScaleCrop>false</ScaleCrop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Fundação Cultural-2</cp:lastModifiedBy>
  <cp:revision>3</cp:revision>
  <cp:lastPrinted>2026-04-24T14:12:00Z</cp:lastPrinted>
  <dcterms:created xsi:type="dcterms:W3CDTF">2025-12-09T14:29:00Z</dcterms:created>
  <dcterms:modified xsi:type="dcterms:W3CDTF">2026-04-24T14:12:00Z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