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78" w:rsidRPr="003916BB" w:rsidRDefault="00DE1E82" w:rsidP="003916BB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r w:rsidRPr="003916BB">
        <w:rPr>
          <w:rFonts w:eastAsia="Times New Roman"/>
          <w:b/>
          <w:bCs/>
          <w:sz w:val="24"/>
          <w:szCs w:val="24"/>
        </w:rPr>
        <w:t>ANEXO II</w:t>
      </w:r>
    </w:p>
    <w:p w:rsidR="00416478" w:rsidRPr="003916BB" w:rsidRDefault="00DE1E82" w:rsidP="003916BB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 w:rsidRPr="003916BB">
        <w:rPr>
          <w:rFonts w:eastAsia="Times New Roman"/>
          <w:b/>
          <w:bCs/>
          <w:sz w:val="24"/>
          <w:szCs w:val="24"/>
        </w:rPr>
        <w:t>DOCUMENTOS PARA INSCRIÇÃO</w:t>
      </w:r>
    </w:p>
    <w:tbl>
      <w:tblPr>
        <w:tblStyle w:val="a5"/>
        <w:tblW w:w="9620" w:type="dxa"/>
        <w:tblInd w:w="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0"/>
      </w:tblGrid>
      <w:tr w:rsidR="00416478" w:rsidRPr="003916BB">
        <w:trPr>
          <w:trHeight w:val="199"/>
        </w:trPr>
        <w:tc>
          <w:tcPr>
            <w:tcW w:w="9620" w:type="dxa"/>
            <w:shd w:val="clear" w:color="auto" w:fill="BFBFBF"/>
          </w:tcPr>
          <w:bookmarkEnd w:id="0"/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PESSOA FÍSICA</w:t>
            </w:r>
          </w:p>
        </w:tc>
      </w:tr>
      <w:tr w:rsidR="00416478" w:rsidRPr="003916BB">
        <w:trPr>
          <w:trHeight w:val="266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1. Cópia da Carteira de Identidade e do CPF</w:t>
            </w:r>
          </w:p>
        </w:tc>
      </w:tr>
      <w:tr w:rsidR="00416478" w:rsidRPr="003916BB">
        <w:trPr>
          <w:trHeight w:val="540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2. Cópia do comprovante de residência há, pelo menos, 1 ano na cidade de Serra Talhada-PE (conta atual).</w:t>
            </w:r>
          </w:p>
        </w:tc>
      </w:tr>
      <w:tr w:rsidR="00416478" w:rsidRPr="003916BB">
        <w:trPr>
          <w:trHeight w:val="254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3. Certidão de adimplência emitida pela Fundação Cultural.</w:t>
            </w:r>
          </w:p>
        </w:tc>
      </w:tr>
      <w:tr w:rsidR="00416478" w:rsidRPr="003916BB">
        <w:trPr>
          <w:trHeight w:val="260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4. Cópia do cartão de conta bancária</w:t>
            </w:r>
          </w:p>
        </w:tc>
      </w:tr>
      <w:tr w:rsidR="00416478" w:rsidRPr="003916BB">
        <w:trPr>
          <w:trHeight w:val="280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5. Cópia de comprovação de tempo de existência</w:t>
            </w:r>
          </w:p>
        </w:tc>
      </w:tr>
      <w:tr w:rsidR="00416478" w:rsidRPr="003916BB">
        <w:trPr>
          <w:trHeight w:val="199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6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 Certidão negativa de débitos municipais</w:t>
            </w:r>
          </w:p>
        </w:tc>
      </w:tr>
      <w:tr w:rsidR="00416478" w:rsidRPr="003916BB">
        <w:trPr>
          <w:trHeight w:val="219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7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.Certidão negativa de débitos relativos aos tributos federais e dívida ativa da União</w:t>
            </w:r>
          </w:p>
        </w:tc>
      </w:tr>
      <w:tr w:rsidR="00416478" w:rsidRPr="003916BB">
        <w:trPr>
          <w:trHeight w:val="269"/>
        </w:trPr>
        <w:tc>
          <w:tcPr>
            <w:tcW w:w="9620" w:type="dxa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sz w:val="24"/>
                <w:szCs w:val="24"/>
              </w:rPr>
              <w:t>8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.Plano de trabalho</w:t>
            </w:r>
          </w:p>
        </w:tc>
      </w:tr>
      <w:tr w:rsidR="00416478" w:rsidRPr="003916BB">
        <w:trPr>
          <w:trHeight w:val="758"/>
        </w:trPr>
        <w:tc>
          <w:tcPr>
            <w:tcW w:w="9620" w:type="dxa"/>
            <w:shd w:val="clear" w:color="auto" w:fill="BFBFBF"/>
          </w:tcPr>
          <w:p w:rsidR="00D74D7F" w:rsidRDefault="00D74D7F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416478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DOCUMENTOS PARA COMPROVAÇÃO DE DOMICÍLIO HÁ, PELO MENOS, 1 ANO NO MUNICÍPIO DE SERRA TALHADA (UM DOS DOCUMENTOS A SEGUIR- ATUAL E PRETÉRITO):</w:t>
            </w:r>
          </w:p>
          <w:p w:rsidR="00D74D7F" w:rsidRPr="003916BB" w:rsidRDefault="00D74D7F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964"/>
        </w:trPr>
        <w:tc>
          <w:tcPr>
            <w:tcW w:w="9620" w:type="dxa"/>
          </w:tcPr>
          <w:p w:rsidR="00D74D7F" w:rsidRDefault="00D74D7F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Conta de Água – Conta Energia - Fatura de Cartão de Crédito - Correspondência Bancária - Conta de telefone - Correspondência ou documento expedido por órgãos oficiais (estadual, municipal ou federal)</w:t>
            </w:r>
          </w:p>
          <w:p w:rsidR="00D74D7F" w:rsidRPr="003916BB" w:rsidRDefault="00D74D7F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16478" w:rsidRPr="003916BB">
        <w:trPr>
          <w:trHeight w:val="269"/>
        </w:trPr>
        <w:tc>
          <w:tcPr>
            <w:tcW w:w="9620" w:type="dxa"/>
            <w:shd w:val="clear" w:color="auto" w:fill="BFBFBF"/>
          </w:tcPr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DOCUMENTOS PARA COMPROVAÇÃO DA EXECUÇÃO DO PROJETO</w:t>
            </w:r>
          </w:p>
        </w:tc>
      </w:tr>
      <w:tr w:rsidR="00416478" w:rsidRPr="003916BB">
        <w:trPr>
          <w:trHeight w:val="269"/>
        </w:trPr>
        <w:tc>
          <w:tcPr>
            <w:tcW w:w="9620" w:type="dxa"/>
            <w:shd w:val="clear" w:color="auto" w:fill="FFFFFF"/>
          </w:tcPr>
          <w:p w:rsidR="00D74D7F" w:rsidRDefault="00D74D7F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16478" w:rsidRPr="003916BB" w:rsidRDefault="00DE1E82" w:rsidP="00F95F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Após a execução do projeto o proponente deverá encaminhar à Fundação Cultural o histórico do evento contendo os seguintes anexos:</w:t>
            </w:r>
          </w:p>
          <w:p w:rsidR="00416478" w:rsidRPr="003916BB" w:rsidRDefault="00DE1E82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Fotografias do evento associando-o à logomarca da Prefeitura Municipal de Serra Talhada/ Fundação Cultural;</w:t>
            </w:r>
          </w:p>
          <w:p w:rsidR="00416478" w:rsidRPr="003916BB" w:rsidRDefault="00DE1E82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 xml:space="preserve">Notas fiscais que </w:t>
            </w:r>
            <w:r w:rsidRPr="003916BB">
              <w:rPr>
                <w:rFonts w:eastAsia="Times New Roman"/>
                <w:color w:val="000000"/>
                <w:sz w:val="24"/>
                <w:szCs w:val="24"/>
              </w:rPr>
              <w:t>comprovem o valor investido com o valor do incentivo;</w:t>
            </w:r>
          </w:p>
          <w:p w:rsidR="00416478" w:rsidRPr="003916BB" w:rsidRDefault="00DE1E82" w:rsidP="00F95FC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916BB">
              <w:rPr>
                <w:rFonts w:eastAsia="Times New Roman"/>
                <w:color w:val="000000"/>
                <w:sz w:val="24"/>
                <w:szCs w:val="24"/>
              </w:rPr>
              <w:t>Declaração emitida por servidor delegado para tal, atestando quantidade de foliões do bloco no ano em exercício.</w:t>
            </w:r>
          </w:p>
        </w:tc>
      </w:tr>
    </w:tbl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</w:p>
    <w:p w:rsidR="00F95FCF" w:rsidRDefault="00F95FCF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37"/>
        </w:tabs>
        <w:spacing w:line="360" w:lineRule="auto"/>
        <w:jc w:val="right"/>
        <w:rPr>
          <w:rFonts w:eastAsia="Times New Roman"/>
          <w:color w:val="000000"/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p w:rsidR="00416478" w:rsidRPr="003916BB" w:rsidRDefault="00416478" w:rsidP="003916BB">
      <w:pPr>
        <w:pStyle w:val="Ttulo1"/>
        <w:spacing w:before="0" w:after="0" w:line="360" w:lineRule="auto"/>
        <w:jc w:val="center"/>
        <w:rPr>
          <w:rFonts w:eastAsia="Times New Roman"/>
          <w:b/>
          <w:bCs/>
          <w:sz w:val="24"/>
          <w:szCs w:val="24"/>
        </w:rPr>
      </w:pPr>
    </w:p>
    <w:p w:rsidR="00416478" w:rsidRPr="003916BB" w:rsidRDefault="00416478" w:rsidP="003916BB">
      <w:pPr>
        <w:pStyle w:val="Ttulo1"/>
        <w:spacing w:before="0" w:after="0" w:line="360" w:lineRule="auto"/>
        <w:jc w:val="center"/>
        <w:rPr>
          <w:rFonts w:eastAsia="Times New Roman"/>
          <w:b/>
          <w:bCs/>
          <w:sz w:val="24"/>
          <w:szCs w:val="24"/>
        </w:rPr>
      </w:pPr>
    </w:p>
    <w:p w:rsidR="00416478" w:rsidRDefault="00416478" w:rsidP="003916BB">
      <w:pPr>
        <w:spacing w:line="360" w:lineRule="auto"/>
        <w:rPr>
          <w:sz w:val="24"/>
          <w:szCs w:val="24"/>
        </w:rPr>
      </w:pPr>
    </w:p>
    <w:p w:rsidR="00F95FCF" w:rsidRDefault="00F95FCF" w:rsidP="003916BB">
      <w:pPr>
        <w:spacing w:line="360" w:lineRule="auto"/>
        <w:rPr>
          <w:sz w:val="24"/>
          <w:szCs w:val="24"/>
        </w:rPr>
      </w:pPr>
    </w:p>
    <w:p w:rsidR="00F95FCF" w:rsidRDefault="00F95FCF" w:rsidP="003916BB">
      <w:pPr>
        <w:spacing w:line="360" w:lineRule="auto"/>
        <w:rPr>
          <w:sz w:val="24"/>
          <w:szCs w:val="24"/>
        </w:rPr>
      </w:pPr>
    </w:p>
    <w:p w:rsidR="00416478" w:rsidRPr="003916BB" w:rsidRDefault="00416478" w:rsidP="003916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bCs/>
          <w:color w:val="000000"/>
          <w:sz w:val="24"/>
          <w:szCs w:val="24"/>
        </w:rPr>
      </w:pPr>
    </w:p>
    <w:sectPr w:rsidR="00416478" w:rsidRPr="003916BB" w:rsidSect="003916BB">
      <w:headerReference w:type="default" r:id="rId8"/>
      <w:pgSz w:w="11920" w:h="16840"/>
      <w:pgMar w:top="2693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E82" w:rsidRDefault="00DE1E82">
      <w:pPr>
        <w:spacing w:line="240" w:lineRule="auto"/>
      </w:pPr>
      <w:r>
        <w:separator/>
      </w:r>
    </w:p>
  </w:endnote>
  <w:endnote w:type="continuationSeparator" w:id="0">
    <w:p w:rsidR="00DE1E82" w:rsidRDefault="00DE1E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ED21607B-DD6F-4B16-91F1-43476DCA7D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FEE151A-BC67-4ABF-B13F-EA4AD83540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2BE6AEC-B351-4C8E-963D-EB4DFE54876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E82" w:rsidRDefault="00DE1E82">
      <w:pPr>
        <w:spacing w:line="240" w:lineRule="auto"/>
      </w:pPr>
      <w:r>
        <w:separator/>
      </w:r>
    </w:p>
  </w:footnote>
  <w:footnote w:type="continuationSeparator" w:id="0">
    <w:p w:rsidR="00DE1E82" w:rsidRDefault="00DE1E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478" w:rsidRDefault="00DE1E8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-629919</wp:posOffset>
          </wp:positionH>
          <wp:positionV relativeFrom="paragraph">
            <wp:posOffset>-447674</wp:posOffset>
          </wp:positionV>
          <wp:extent cx="7548564" cy="10677525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218F9"/>
    <w:multiLevelType w:val="multilevel"/>
    <w:tmpl w:val="57DE6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78"/>
    <w:rsid w:val="003916BB"/>
    <w:rsid w:val="00416478"/>
    <w:rsid w:val="00526A76"/>
    <w:rsid w:val="00C64393"/>
    <w:rsid w:val="00CE5142"/>
    <w:rsid w:val="00D74D7F"/>
    <w:rsid w:val="00DE1E82"/>
    <w:rsid w:val="00E3247E"/>
    <w:rsid w:val="00F9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AA2EE-826C-4486-BAD9-0FBF868F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F70"/>
  </w:style>
  <w:style w:type="paragraph" w:styleId="Rodap">
    <w:name w:val="footer"/>
    <w:basedOn w:val="Normal"/>
    <w:link w:val="RodapChar"/>
    <w:uiPriority w:val="99"/>
    <w:unhideWhenUsed/>
    <w:rsid w:val="00280F7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F70"/>
  </w:style>
  <w:style w:type="paragraph" w:styleId="Corpodetexto">
    <w:name w:val="Body Text"/>
    <w:basedOn w:val="Normal"/>
    <w:link w:val="CorpodetextoChar"/>
    <w:uiPriority w:val="1"/>
    <w:qFormat/>
    <w:rsid w:val="00D961C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961C7"/>
    <w:rPr>
      <w:rFonts w:ascii="Times New Roman" w:eastAsia="Times New Roman" w:hAnsi="Times New Roman" w:cs="Times New Roman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961C7"/>
    <w:pPr>
      <w:widowControl w:val="0"/>
      <w:autoSpaceDE w:val="0"/>
      <w:autoSpaceDN w:val="0"/>
      <w:spacing w:line="240" w:lineRule="auto"/>
      <w:ind w:left="112"/>
    </w:pPr>
    <w:rPr>
      <w:rFonts w:ascii="Times New Roman" w:eastAsia="Times New Roman" w:hAnsi="Times New Roman" w:cs="Times New Roman"/>
      <w:lang w:val="pt-PT" w:eastAsia="en-US"/>
    </w:rPr>
  </w:style>
  <w:style w:type="table" w:styleId="Tabelacomgrade">
    <w:name w:val="Table Grid"/>
    <w:basedOn w:val="Tabelanormal"/>
    <w:uiPriority w:val="39"/>
    <w:rsid w:val="00BC52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D20161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2016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bd29HAMYriNfOCAlb+3jaY+aQ==">CgMxLjAyDmgucXVtamllM2M3M3N1Mg5oLmIyOW9hYnlrYTg5NzIOaC5ocmRoaDlwM2ozN24yDmguOGpjdW5vZnE5dDlmMg5oLmk2eG40ZTh1dWJ5ZzIOaC53emowcGVxNnhma2QyDWguNGQxMzU5djZiYXY4AGpPCjVzdWdnZXN0SWRJbXBvcnRmZDE5ODY2MC1hZmNiLTQ4N2QtOWNiZS1hNDQ3OWEzNThkODhfMRIWQ2FkYXN0cm8gQ3VsdHVyYWwgUE1TVHIhMVctUEEydGF1RHpaYURXNjMwSFhkYlNXUnM5cHJkdl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cliente</cp:lastModifiedBy>
  <cp:revision>2</cp:revision>
  <cp:lastPrinted>2026-01-08T23:51:00Z</cp:lastPrinted>
  <dcterms:created xsi:type="dcterms:W3CDTF">2026-01-08T23:56:00Z</dcterms:created>
  <dcterms:modified xsi:type="dcterms:W3CDTF">2026-01-08T23:56:00Z</dcterms:modified>
</cp:coreProperties>
</file>